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78" w:rsidRDefault="00790178">
      <w:pPr>
        <w:pStyle w:val="normal"/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790178">
        <w:trPr>
          <w:trHeight w:val="22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790178" w:rsidRDefault="00790178">
            <w:pPr>
              <w:pStyle w:val="normal"/>
              <w:rPr>
                <w:rFonts w:ascii="Arial Narrow" w:eastAsia="Arial Narrow" w:hAnsi="Arial Narrow" w:cs="Arial Narrow"/>
              </w:rPr>
            </w:pPr>
          </w:p>
          <w:p w:rsidR="00790178" w:rsidRDefault="009E0348">
            <w:pPr>
              <w:pStyle w:val="normal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790178" w:rsidRDefault="00790178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790178" w:rsidRDefault="00790178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790178" w:rsidRDefault="00790178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90178" w:rsidRDefault="0079017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790178" w:rsidRDefault="00790178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90178" w:rsidRDefault="0079017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790178" w:rsidRDefault="00790178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90178" w:rsidRDefault="0079017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790178" w:rsidRDefault="00790178">
      <w:pPr>
        <w:pStyle w:val="normal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90178" w:rsidRDefault="00790178">
      <w:pPr>
        <w:pStyle w:val="normal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790178" w:rsidRDefault="00790178">
      <w:pPr>
        <w:pStyle w:val="normal"/>
        <w:widowControl/>
        <w:spacing w:before="20" w:after="20"/>
        <w:rPr>
          <w:rFonts w:ascii="Arial Narrow" w:eastAsia="Arial Narrow" w:hAnsi="Arial Narrow" w:cs="Arial Narrow"/>
        </w:rPr>
      </w:pPr>
    </w:p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790178" w:rsidRDefault="009E0348">
      <w:pPr>
        <w:pStyle w:val="normal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90178">
        <w:trPr>
          <w:trHeight w:val="20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90178" w:rsidRDefault="009E0348">
      <w:pPr>
        <w:pStyle w:val="normal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790178">
        <w:trPr>
          <w:trHeight w:val="22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790178" w:rsidRDefault="009E0348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790178" w:rsidRDefault="00790178">
      <w:pPr>
        <w:pStyle w:val="normal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790178" w:rsidRDefault="00790178">
      <w:pPr>
        <w:pStyle w:val="normal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40"/>
        </w:trPr>
        <w:tc>
          <w:tcPr>
            <w:tcW w:w="10564" w:type="dxa"/>
            <w:gridSpan w:val="3"/>
          </w:tcPr>
          <w:p w:rsidR="00790178" w:rsidRDefault="009E0348">
            <w:pPr>
              <w:pStyle w:val="normal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790178">
        <w:trPr>
          <w:trHeight w:val="260"/>
        </w:trPr>
        <w:tc>
          <w:tcPr>
            <w:tcW w:w="3051" w:type="dxa"/>
          </w:tcPr>
          <w:p w:rsidR="00790178" w:rsidRDefault="00790178">
            <w:pPr>
              <w:pStyle w:val="normal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790178">
        <w:trPr>
          <w:trHeight w:val="240"/>
        </w:trPr>
        <w:tc>
          <w:tcPr>
            <w:tcW w:w="3051" w:type="dxa"/>
          </w:tcPr>
          <w:p w:rsidR="00790178" w:rsidRDefault="009E0348">
            <w:pPr>
              <w:pStyle w:val="normal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2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790178" w:rsidRDefault="009E0348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2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790178" w:rsidRDefault="009E0348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2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790178" w:rsidRDefault="009E0348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2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790178" w:rsidRDefault="009E0348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790178" w:rsidRDefault="009E0348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20"/>
        </w:trPr>
        <w:tc>
          <w:tcPr>
            <w:tcW w:w="3051" w:type="dxa"/>
          </w:tcPr>
          <w:p w:rsidR="00790178" w:rsidRDefault="009E0348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790178" w:rsidRDefault="009E0348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6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790178">
            <w:pPr>
              <w:pStyle w:val="normal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8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790178" w:rsidRDefault="00790178">
      <w:pPr>
        <w:pStyle w:val="normal"/>
        <w:widowControl/>
        <w:spacing w:before="20" w:after="20"/>
        <w:rPr>
          <w:rFonts w:ascii="Arial Narrow" w:eastAsia="Arial Narrow" w:hAnsi="Arial Narrow" w:cs="Arial Narrow"/>
        </w:rPr>
      </w:pPr>
    </w:p>
    <w:p w:rsidR="00790178" w:rsidRDefault="00790178">
      <w:pPr>
        <w:pStyle w:val="normal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790178">
        <w:trPr>
          <w:trHeight w:val="280"/>
        </w:trPr>
        <w:tc>
          <w:tcPr>
            <w:tcW w:w="3051" w:type="dxa"/>
          </w:tcPr>
          <w:p w:rsidR="00790178" w:rsidRDefault="009E0348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790178" w:rsidRDefault="00790178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90178" w:rsidRDefault="009E0348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790178" w:rsidRDefault="00790178">
      <w:pPr>
        <w:pStyle w:val="normal"/>
        <w:widowControl/>
      </w:pPr>
    </w:p>
    <w:p w:rsidR="00790178" w:rsidRDefault="00790178">
      <w:pPr>
        <w:pStyle w:val="normal"/>
        <w:widowControl/>
        <w:rPr>
          <w:rFonts w:ascii="Arial Narrow" w:eastAsia="Arial Narrow" w:hAnsi="Arial Narrow" w:cs="Arial Narrow"/>
        </w:rPr>
      </w:pPr>
    </w:p>
    <w:p w:rsidR="00790178" w:rsidRDefault="00790178">
      <w:pPr>
        <w:pStyle w:val="normal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790178" w:rsidRDefault="00790178">
      <w:pPr>
        <w:pStyle w:val="normal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790178" w:rsidRDefault="009E0348">
      <w:pPr>
        <w:pStyle w:val="normal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790178" w:rsidSect="00790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D0" w:rsidRDefault="00AB1BD0" w:rsidP="00790178">
      <w:r>
        <w:separator/>
      </w:r>
    </w:p>
  </w:endnote>
  <w:endnote w:type="continuationSeparator" w:id="1">
    <w:p w:rsidR="00AB1BD0" w:rsidRDefault="00AB1BD0" w:rsidP="0079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8" w:rsidRDefault="00790178">
    <w:pPr>
      <w:pStyle w:val="normal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8" w:rsidRDefault="009E0348">
    <w:pPr>
      <w:pStyle w:val="normal"/>
      <w:tabs>
        <w:tab w:val="center" w:pos="4153"/>
        <w:tab w:val="right" w:pos="8306"/>
      </w:tabs>
      <w:rPr>
        <w:sz w:val="2"/>
        <w:szCs w:val="2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533400</wp:posOffset>
            </wp:positionH>
            <wp:positionV relativeFrom="paragraph">
              <wp:posOffset>0</wp:posOffset>
            </wp:positionV>
            <wp:extent cx="12700" cy="152400"/>
            <wp:effectExtent b="0" l="0" r="0" t="0"/>
            <wp:wrapSquare wrapText="bothSides" distB="0" distT="0" distL="0" distR="0"/>
            <wp:docPr id="2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39015" y="3705388"/>
                      <a:ext cx="13970" cy="14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rIns="91425" wrap="square" tIns="4570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52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790178">
      <w:trPr>
        <w:trHeight w:val="180"/>
      </w:trPr>
      <w:tc>
        <w:tcPr>
          <w:tcW w:w="3075" w:type="dxa"/>
        </w:tcPr>
        <w:p w:rsidR="00790178" w:rsidRDefault="009E0348">
          <w:pPr>
            <w:pStyle w:val="normal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114A15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114A15">
            <w:rPr>
              <w:i/>
              <w:sz w:val="16"/>
              <w:szCs w:val="16"/>
            </w:rPr>
            <w:fldChar w:fldCharType="separate"/>
          </w:r>
          <w:r w:rsidR="00CC4661">
            <w:rPr>
              <w:i/>
              <w:noProof/>
              <w:sz w:val="16"/>
              <w:szCs w:val="16"/>
            </w:rPr>
            <w:t>3</w:t>
          </w:r>
          <w:r w:rsidR="00114A15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790178" w:rsidRDefault="009E0348">
          <w:pPr>
            <w:pStyle w:val="normal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790178" w:rsidRDefault="00790178">
          <w:pPr>
            <w:pStyle w:val="normal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790178" w:rsidRDefault="00790178">
          <w:pPr>
            <w:pStyle w:val="normal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790178" w:rsidRDefault="009E0348">
    <w:pPr>
      <w:pStyle w:val="normal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8" w:rsidRDefault="00790178">
    <w:pPr>
      <w:pStyle w:val="normal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D0" w:rsidRDefault="00AB1BD0" w:rsidP="00790178">
      <w:r>
        <w:separator/>
      </w:r>
    </w:p>
  </w:footnote>
  <w:footnote w:type="continuationSeparator" w:id="1">
    <w:p w:rsidR="00AB1BD0" w:rsidRDefault="00AB1BD0" w:rsidP="00790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8" w:rsidRDefault="00790178">
    <w:pPr>
      <w:pStyle w:val="normal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8" w:rsidRDefault="00790178">
    <w:pPr>
      <w:pStyle w:val="normal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8" w:rsidRDefault="00790178">
    <w:pPr>
      <w:pStyle w:val="normal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178"/>
    <w:rsid w:val="00114A15"/>
    <w:rsid w:val="00790178"/>
    <w:rsid w:val="00880CA0"/>
    <w:rsid w:val="009E0348"/>
    <w:rsid w:val="00AB1BD0"/>
    <w:rsid w:val="00CC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15"/>
  </w:style>
  <w:style w:type="paragraph" w:styleId="Titolo1">
    <w:name w:val="heading 1"/>
    <w:basedOn w:val="normal"/>
    <w:next w:val="normal"/>
    <w:rsid w:val="007901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901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901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901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901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9017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90178"/>
  </w:style>
  <w:style w:type="table" w:customStyle="1" w:styleId="TableNormal">
    <w:name w:val="Table Normal"/>
    <w:rsid w:val="00790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9017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901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901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0</DocSecurity>
  <Lines>22</Lines>
  <Paragraphs>6</Paragraphs>
  <ScaleCrop>false</ScaleCrop>
  <Company>Olidata S.p.A.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pannuti</dc:creator>
  <cp:lastModifiedBy>m.reitano</cp:lastModifiedBy>
  <cp:revision>2</cp:revision>
  <dcterms:created xsi:type="dcterms:W3CDTF">2019-04-05T10:18:00Z</dcterms:created>
  <dcterms:modified xsi:type="dcterms:W3CDTF">2019-04-05T10:18:00Z</dcterms:modified>
</cp:coreProperties>
</file>